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296" w:rsidRDefault="003C3296">
      <w:pPr>
        <w:rPr>
          <w:lang w:val="en-US"/>
        </w:rPr>
      </w:pPr>
    </w:p>
    <w:p w:rsidR="00D0755F" w:rsidRDefault="00D0755F">
      <w:pPr>
        <w:rPr>
          <w:lang w:val="en-US"/>
        </w:rPr>
      </w:pPr>
    </w:p>
    <w:p w:rsidR="00D0755F" w:rsidRDefault="00D0755F">
      <w:pPr>
        <w:rPr>
          <w:lang w:val="en-US"/>
        </w:rPr>
      </w:pPr>
    </w:p>
    <w:p w:rsidR="00D0755F" w:rsidRDefault="00D0755F">
      <w:pPr>
        <w:rPr>
          <w:lang w:val="en-US"/>
        </w:rPr>
      </w:pPr>
    </w:p>
    <w:p w:rsidR="00D0755F" w:rsidRPr="00B1162C" w:rsidRDefault="00D0755F" w:rsidP="00D0755F">
      <w:pPr>
        <w:jc w:val="center"/>
        <w:rPr>
          <w:sz w:val="44"/>
          <w:szCs w:val="44"/>
        </w:rPr>
      </w:pPr>
      <w:r w:rsidRPr="00B1162C">
        <w:rPr>
          <w:sz w:val="44"/>
          <w:szCs w:val="44"/>
        </w:rPr>
        <w:t>Het is om te janken !</w:t>
      </w:r>
    </w:p>
    <w:p w:rsidR="00D0755F" w:rsidRDefault="00D0755F" w:rsidP="00D0755F">
      <w:r>
        <w:t>Enige tijd geleden</w:t>
      </w:r>
      <w:r w:rsidR="00C100CA">
        <w:t xml:space="preserve"> werd er op de clubavond een DAVO album met eerste dag enveloppen aangeboden. Barstensvol, wel modern materiaal, maar doch een mooie partij. Deze partij werd ingezet voor een paar Euro, ongelofelijk de opbrengst was nog geen 10 Euro. Hoe kan het toch zo ver komen dat deze toch </w:t>
      </w:r>
      <w:r w:rsidR="00A64FD4">
        <w:t xml:space="preserve">zo </w:t>
      </w:r>
      <w:r w:rsidR="00C100CA">
        <w:t>leuk verzamel gebied zo diep gezonken is.</w:t>
      </w:r>
      <w:r w:rsidR="00A64FD4">
        <w:t xml:space="preserve"> Ook ik werd gegrepen door het verzamelen van </w:t>
      </w:r>
      <w:proofErr w:type="spellStart"/>
      <w:r w:rsidR="00A64FD4">
        <w:t>FDC’s</w:t>
      </w:r>
      <w:proofErr w:type="spellEnd"/>
      <w:r w:rsidR="00A64FD4">
        <w:t xml:space="preserve">. De eerste </w:t>
      </w:r>
      <w:proofErr w:type="spellStart"/>
      <w:r w:rsidR="00A64FD4">
        <w:t>FDC’s</w:t>
      </w:r>
      <w:proofErr w:type="spellEnd"/>
      <w:r w:rsidR="00A64FD4">
        <w:t xml:space="preserve"> verschenen in 1949. In de jaren 50 ben ik gestart met het verzamelen van </w:t>
      </w:r>
      <w:proofErr w:type="spellStart"/>
      <w:r w:rsidR="00A64FD4">
        <w:t>FDC’s</w:t>
      </w:r>
      <w:proofErr w:type="spellEnd"/>
      <w:r w:rsidR="00A64FD4">
        <w:t xml:space="preserve">. Je kon voor een kwartje een </w:t>
      </w:r>
      <w:proofErr w:type="spellStart"/>
      <w:r w:rsidR="00A64FD4">
        <w:t>blanko</w:t>
      </w:r>
      <w:proofErr w:type="spellEnd"/>
      <w:r w:rsidR="00A64FD4">
        <w:t xml:space="preserve"> enveloppe kopen en op de dag van uitgifte ging je naar het postkantoor de zegels kopen, plakte deze op, adres er op en gaf deze af aan het loket. Een week later kreeg je hem keurig (hand)gestempeld  weer in de brievenbus. Helaas is dit ook niet meer mogelijk. De </w:t>
      </w:r>
      <w:proofErr w:type="spellStart"/>
      <w:r w:rsidR="00A64FD4">
        <w:t>FDC’s</w:t>
      </w:r>
      <w:proofErr w:type="spellEnd"/>
      <w:r w:rsidR="00A64FD4">
        <w:t xml:space="preserve"> uitgiften ligt thans</w:t>
      </w:r>
      <w:r w:rsidR="008F462A">
        <w:t xml:space="preserve"> bij de NL-Post. Dit betekend dat de aanschafprijs  beduidend hoger ligt. In die jaren was je blij dat er een zegel/serie verscheen. Wat kwam er in die jaren</w:t>
      </w:r>
      <w:r w:rsidR="00C100CA">
        <w:t xml:space="preserve"> </w:t>
      </w:r>
      <w:r w:rsidR="008F462A">
        <w:t xml:space="preserve"> uit. In het voorjaar de zomerzegels en in het najaar de Kinderzegels en verder in zo’n jaar 5 tot 6 zegels.</w:t>
      </w:r>
      <w:r w:rsidR="00532BFB">
        <w:t xml:space="preserve"> </w:t>
      </w:r>
      <w:r w:rsidR="008F462A">
        <w:t xml:space="preserve">In de jaren 60 ging het snel bergafwaarts. Er verschenen  </w:t>
      </w:r>
      <w:r w:rsidR="008F462A" w:rsidRPr="00C21B7E">
        <w:rPr>
          <w:b/>
        </w:rPr>
        <w:t>VEEL te VEEL</w:t>
      </w:r>
      <w:r w:rsidR="008F462A">
        <w:t xml:space="preserve"> zegels.</w:t>
      </w:r>
      <w:r w:rsidR="003C3296">
        <w:t xml:space="preserve"> De omvang van het aantal </w:t>
      </w:r>
      <w:proofErr w:type="spellStart"/>
      <w:r w:rsidR="003C3296">
        <w:t>FDC’s</w:t>
      </w:r>
      <w:proofErr w:type="spellEnd"/>
      <w:r w:rsidR="003C3296">
        <w:t xml:space="preserve">  </w:t>
      </w:r>
      <w:r w:rsidR="00F25FE5">
        <w:t>was</w:t>
      </w:r>
      <w:r w:rsidR="003C3296">
        <w:t xml:space="preserve"> niet meer te behappen.</w:t>
      </w:r>
      <w:r w:rsidR="00904918">
        <w:t xml:space="preserve"> </w:t>
      </w:r>
      <w:r w:rsidR="004901C4">
        <w:t xml:space="preserve">Vanaf medio 2000 kwamen de velletjes o.a. Mooi Nederland en aangezien Nederland </w:t>
      </w:r>
      <w:proofErr w:type="spellStart"/>
      <w:r w:rsidR="004901C4" w:rsidRPr="00B1162C">
        <w:rPr>
          <w:b/>
        </w:rPr>
        <w:t>heeel</w:t>
      </w:r>
      <w:proofErr w:type="spellEnd"/>
      <w:r w:rsidR="004901C4" w:rsidRPr="00B1162C">
        <w:rPr>
          <w:b/>
        </w:rPr>
        <w:t xml:space="preserve"> </w:t>
      </w:r>
      <w:proofErr w:type="spellStart"/>
      <w:r w:rsidR="00B1162C" w:rsidRPr="00B1162C">
        <w:rPr>
          <w:b/>
        </w:rPr>
        <w:t>moooo</w:t>
      </w:r>
      <w:r w:rsidR="004901C4" w:rsidRPr="00B1162C">
        <w:rPr>
          <w:b/>
        </w:rPr>
        <w:t>i</w:t>
      </w:r>
      <w:proofErr w:type="spellEnd"/>
      <w:r w:rsidR="004901C4">
        <w:t xml:space="preserve"> is zijn deze bijna niet meer te tellen.</w:t>
      </w:r>
      <w:r w:rsidR="003C3296">
        <w:t xml:space="preserve"> Onze Post heeft daar een mooi Inkomst</w:t>
      </w:r>
      <w:r w:rsidR="005D645B">
        <w:t>en(</w:t>
      </w:r>
      <w:r w:rsidR="005D645B" w:rsidRPr="00C21B7E">
        <w:rPr>
          <w:b/>
        </w:rPr>
        <w:t>potje</w:t>
      </w:r>
      <w:r w:rsidR="005D645B">
        <w:t>) van gemaakt. Thans</w:t>
      </w:r>
      <w:r w:rsidR="003C3296">
        <w:t xml:space="preserve"> ben je blij als er niets u</w:t>
      </w:r>
      <w:r w:rsidR="005D645B">
        <w:t>it komt. Helaas bestaat de vrees dat veel verzamelaars (filatelisten) onze mooie hobby vaarwel zullen(moeten) zeggen vanwege de omvang(kosten) van dit uitgifte beleid</w:t>
      </w:r>
      <w:r w:rsidR="00F25FE5">
        <w:t>.</w:t>
      </w:r>
    </w:p>
    <w:p w:rsidR="00F25FE5" w:rsidRDefault="00F25FE5" w:rsidP="00D0755F">
      <w:proofErr w:type="spellStart"/>
      <w:r>
        <w:t>H.Vis</w:t>
      </w:r>
      <w:proofErr w:type="spellEnd"/>
      <w:r>
        <w:t>.</w:t>
      </w:r>
      <w:r w:rsidR="00ED1D38">
        <w:t xml:space="preserve"> lid EPV Enschedese </w:t>
      </w:r>
      <w:proofErr w:type="spellStart"/>
      <w:r w:rsidR="00ED1D38">
        <w:t>Philatelisten</w:t>
      </w:r>
      <w:proofErr w:type="spellEnd"/>
      <w:r w:rsidR="00ED1D38">
        <w:t xml:space="preserve"> Vereniging</w:t>
      </w:r>
      <w:bookmarkStart w:id="0" w:name="_GoBack"/>
      <w:bookmarkEnd w:id="0"/>
    </w:p>
    <w:p w:rsidR="00C100CA" w:rsidRPr="00D0755F" w:rsidRDefault="00C100CA" w:rsidP="00D0755F"/>
    <w:sectPr w:rsidR="00C100CA" w:rsidRPr="00D075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55F"/>
    <w:rsid w:val="003C3296"/>
    <w:rsid w:val="004901C4"/>
    <w:rsid w:val="00532BFB"/>
    <w:rsid w:val="005D645B"/>
    <w:rsid w:val="008F462A"/>
    <w:rsid w:val="00904918"/>
    <w:rsid w:val="00961BD8"/>
    <w:rsid w:val="00A64FD4"/>
    <w:rsid w:val="00B1162C"/>
    <w:rsid w:val="00C100CA"/>
    <w:rsid w:val="00C21B7E"/>
    <w:rsid w:val="00D0755F"/>
    <w:rsid w:val="00DA3367"/>
    <w:rsid w:val="00ED1D38"/>
    <w:rsid w:val="00F25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259</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C</cp:lastModifiedBy>
  <cp:revision>7</cp:revision>
  <dcterms:created xsi:type="dcterms:W3CDTF">2014-07-11T14:09:00Z</dcterms:created>
  <dcterms:modified xsi:type="dcterms:W3CDTF">2017-12-29T20:58:00Z</dcterms:modified>
</cp:coreProperties>
</file>